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7649B" w14:textId="254C8079" w:rsidR="00833CA5" w:rsidRDefault="00851FED">
      <w:r>
        <w:t>Import data (05 case study)</w:t>
      </w:r>
    </w:p>
    <w:p w14:paraId="4F79A908" w14:textId="5655C68C" w:rsidR="005C2457" w:rsidRDefault="005C2457">
      <w:r>
        <w:t xml:space="preserve">Check for missing values (if have, </w:t>
      </w:r>
      <w:proofErr w:type="spellStart"/>
      <w:r>
        <w:t>delect</w:t>
      </w:r>
      <w:proofErr w:type="spellEnd"/>
      <w:r>
        <w:t xml:space="preserve"> it)</w:t>
      </w:r>
    </w:p>
    <w:p w14:paraId="305C24C7" w14:textId="4AADD8AB" w:rsidR="00851FED" w:rsidRDefault="005C2457">
      <w:r>
        <w:rPr>
          <w:noProof/>
        </w:rPr>
        <w:drawing>
          <wp:inline distT="0" distB="0" distL="0" distR="0" wp14:anchorId="0A5E0332" wp14:editId="02654CFA">
            <wp:extent cx="5274310" cy="3024505"/>
            <wp:effectExtent l="0" t="0" r="0" b="0"/>
            <wp:docPr id="9537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05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1E55" w14:textId="5E2E336B" w:rsidR="00616B87" w:rsidRDefault="00616B87">
      <w:r>
        <w:rPr>
          <w:noProof/>
        </w:rPr>
        <w:drawing>
          <wp:inline distT="0" distB="0" distL="0" distR="0" wp14:anchorId="2D777A45" wp14:editId="3BE34B58">
            <wp:extent cx="5274310" cy="3028315"/>
            <wp:effectExtent l="0" t="0" r="0" b="0"/>
            <wp:docPr id="2130078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78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879D" w14:textId="3FB5F72C" w:rsidR="00616B87" w:rsidRDefault="00616B87">
      <w:r>
        <w:rPr>
          <w:noProof/>
        </w:rPr>
        <w:lastRenderedPageBreak/>
        <w:drawing>
          <wp:inline distT="0" distB="0" distL="0" distR="0" wp14:anchorId="42D83A50" wp14:editId="0DA7653F">
            <wp:extent cx="5274310" cy="3218815"/>
            <wp:effectExtent l="0" t="0" r="0" b="0"/>
            <wp:docPr id="1584892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2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056E" w14:textId="333815D8" w:rsidR="00616B87" w:rsidRDefault="00616B87">
      <w:r>
        <w:rPr>
          <w:noProof/>
        </w:rPr>
        <w:drawing>
          <wp:inline distT="0" distB="0" distL="0" distR="0" wp14:anchorId="09AAC980" wp14:editId="5BD989D9">
            <wp:extent cx="5274310" cy="3194050"/>
            <wp:effectExtent l="0" t="0" r="0" b="0"/>
            <wp:docPr id="1675169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9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5040" w14:textId="754B9884" w:rsidR="00616B87" w:rsidRDefault="00616B87">
      <w:r>
        <w:rPr>
          <w:noProof/>
        </w:rPr>
        <w:lastRenderedPageBreak/>
        <w:drawing>
          <wp:inline distT="0" distB="0" distL="0" distR="0" wp14:anchorId="7026E960" wp14:editId="330D3320">
            <wp:extent cx="5274310" cy="3197860"/>
            <wp:effectExtent l="0" t="0" r="0" b="0"/>
            <wp:docPr id="638293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932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AA24" w14:textId="3CEDB14D" w:rsidR="00616B87" w:rsidRDefault="00616B87">
      <w:r>
        <w:rPr>
          <w:noProof/>
        </w:rPr>
        <w:drawing>
          <wp:inline distT="0" distB="0" distL="0" distR="0" wp14:anchorId="05B7A188" wp14:editId="6FB7C964">
            <wp:extent cx="5274310" cy="3181985"/>
            <wp:effectExtent l="0" t="0" r="0" b="0"/>
            <wp:docPr id="84149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957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49AF" w14:textId="79666586" w:rsidR="00616B87" w:rsidRDefault="00616B87">
      <w:r>
        <w:rPr>
          <w:noProof/>
        </w:rPr>
        <w:lastRenderedPageBreak/>
        <w:drawing>
          <wp:inline distT="0" distB="0" distL="0" distR="0" wp14:anchorId="6851BFE3" wp14:editId="4DE7BD1F">
            <wp:extent cx="5274310" cy="3204210"/>
            <wp:effectExtent l="0" t="0" r="0" b="0"/>
            <wp:docPr id="715456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567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256C" w14:textId="6D7E4D71" w:rsidR="00FF005F" w:rsidRDefault="00FF005F">
      <w:r>
        <w:rPr>
          <w:noProof/>
        </w:rPr>
        <w:drawing>
          <wp:inline distT="0" distB="0" distL="0" distR="0" wp14:anchorId="216DDC7E" wp14:editId="79ACBD1E">
            <wp:extent cx="5274310" cy="3183255"/>
            <wp:effectExtent l="0" t="0" r="0" b="0"/>
            <wp:docPr id="36214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6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FF8F" w14:textId="237809F9" w:rsidR="006B7C14" w:rsidRDefault="006B7C14">
      <w:r>
        <w:rPr>
          <w:noProof/>
        </w:rPr>
        <w:lastRenderedPageBreak/>
        <w:drawing>
          <wp:inline distT="0" distB="0" distL="0" distR="0" wp14:anchorId="4F234E8D" wp14:editId="776E933E">
            <wp:extent cx="5274310" cy="3183255"/>
            <wp:effectExtent l="0" t="0" r="0" b="0"/>
            <wp:docPr id="747603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3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0DB2" w14:textId="7CE3A543" w:rsidR="00BB59D0" w:rsidRDefault="00BB59D0">
      <w:r>
        <w:rPr>
          <w:noProof/>
        </w:rPr>
        <w:drawing>
          <wp:inline distT="0" distB="0" distL="0" distR="0" wp14:anchorId="4447E750" wp14:editId="038413BB">
            <wp:extent cx="5274310" cy="3197225"/>
            <wp:effectExtent l="0" t="0" r="0" b="0"/>
            <wp:docPr id="38892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23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C4BB" w14:textId="5B0F2B89" w:rsidR="00BB59D0" w:rsidRDefault="00BB59D0">
      <w:r>
        <w:rPr>
          <w:noProof/>
        </w:rPr>
        <w:lastRenderedPageBreak/>
        <w:drawing>
          <wp:inline distT="0" distB="0" distL="0" distR="0" wp14:anchorId="70060EFE" wp14:editId="137D01E0">
            <wp:extent cx="5274310" cy="3200400"/>
            <wp:effectExtent l="0" t="0" r="0" b="0"/>
            <wp:docPr id="388034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34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ACF" w14:textId="10360F86" w:rsidR="00BB59D0" w:rsidRDefault="00BB59D0">
      <w:r>
        <w:rPr>
          <w:noProof/>
        </w:rPr>
        <w:drawing>
          <wp:inline distT="0" distB="0" distL="0" distR="0" wp14:anchorId="04FE493F" wp14:editId="528F5D3B">
            <wp:extent cx="5274310" cy="3207385"/>
            <wp:effectExtent l="0" t="0" r="0" b="0"/>
            <wp:docPr id="22721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5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C5A" w14:textId="437B1094" w:rsidR="0092013B" w:rsidRDefault="0092013B">
      <w:r>
        <w:rPr>
          <w:noProof/>
        </w:rPr>
        <w:lastRenderedPageBreak/>
        <w:drawing>
          <wp:inline distT="0" distB="0" distL="0" distR="0" wp14:anchorId="6337CBFD" wp14:editId="7451ADC6">
            <wp:extent cx="5274310" cy="3183255"/>
            <wp:effectExtent l="0" t="0" r="0" b="0"/>
            <wp:docPr id="79674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17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7A4E" w14:textId="41454C45" w:rsidR="00132767" w:rsidRDefault="00132767">
      <w:r>
        <w:rPr>
          <w:noProof/>
        </w:rPr>
        <w:drawing>
          <wp:inline distT="0" distB="0" distL="0" distR="0" wp14:anchorId="1A8BD14B" wp14:editId="6AF951EB">
            <wp:extent cx="5274310" cy="3222625"/>
            <wp:effectExtent l="0" t="0" r="0" b="0"/>
            <wp:docPr id="344511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12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B73" w14:textId="7E24DE67" w:rsidR="00132767" w:rsidRDefault="00132767">
      <w:r>
        <w:rPr>
          <w:noProof/>
        </w:rPr>
        <w:lastRenderedPageBreak/>
        <w:drawing>
          <wp:inline distT="0" distB="0" distL="0" distR="0" wp14:anchorId="67751ADD" wp14:editId="1CA4C0E0">
            <wp:extent cx="5274310" cy="3206115"/>
            <wp:effectExtent l="0" t="0" r="0" b="0"/>
            <wp:docPr id="130756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664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1955" w14:textId="5E5FC046" w:rsidR="00132767" w:rsidRDefault="00132767">
      <w:r>
        <w:rPr>
          <w:noProof/>
        </w:rPr>
        <w:drawing>
          <wp:inline distT="0" distB="0" distL="0" distR="0" wp14:anchorId="1A6024C2" wp14:editId="2829AE77">
            <wp:extent cx="5274310" cy="3223895"/>
            <wp:effectExtent l="0" t="0" r="0" b="0"/>
            <wp:docPr id="1431163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30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F0B" w14:textId="7CCB11F1" w:rsidR="00132767" w:rsidRDefault="00132767">
      <w:r>
        <w:rPr>
          <w:noProof/>
        </w:rPr>
        <w:lastRenderedPageBreak/>
        <w:drawing>
          <wp:inline distT="0" distB="0" distL="0" distR="0" wp14:anchorId="157C4297" wp14:editId="4230BDEE">
            <wp:extent cx="5274310" cy="3210560"/>
            <wp:effectExtent l="0" t="0" r="0" b="0"/>
            <wp:docPr id="62287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8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ECFB" w14:textId="2E6F4421" w:rsidR="00BB59D0" w:rsidRDefault="00275201">
      <w:r>
        <w:rPr>
          <w:noProof/>
        </w:rPr>
        <w:drawing>
          <wp:inline distT="0" distB="0" distL="0" distR="0" wp14:anchorId="7D956BBE" wp14:editId="1252DDFB">
            <wp:extent cx="5274310" cy="3235325"/>
            <wp:effectExtent l="0" t="0" r="0" b="0"/>
            <wp:docPr id="1819719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19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C1AC" w14:textId="13399263" w:rsidR="00D515CE" w:rsidRDefault="00D515CE">
      <w:r>
        <w:rPr>
          <w:noProof/>
        </w:rPr>
        <w:lastRenderedPageBreak/>
        <w:drawing>
          <wp:inline distT="0" distB="0" distL="0" distR="0" wp14:anchorId="22B1A08E" wp14:editId="20385A39">
            <wp:extent cx="5274310" cy="3183255"/>
            <wp:effectExtent l="0" t="0" r="0" b="0"/>
            <wp:docPr id="155259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989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320D" w14:textId="454229DD" w:rsidR="00D515CE" w:rsidRDefault="00D515CE">
      <w:r>
        <w:rPr>
          <w:noProof/>
        </w:rPr>
        <w:drawing>
          <wp:inline distT="0" distB="0" distL="0" distR="0" wp14:anchorId="164CD123" wp14:editId="2CAF1D56">
            <wp:extent cx="5274310" cy="3189605"/>
            <wp:effectExtent l="0" t="0" r="0" b="0"/>
            <wp:docPr id="116605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57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813C" w14:textId="6C99DB90" w:rsidR="00D515CE" w:rsidRDefault="00D515CE">
      <w:r>
        <w:t>There are 7 time to delete the rows with empty cell.</w:t>
      </w:r>
    </w:p>
    <w:p w14:paraId="55615BF3" w14:textId="77777777" w:rsidR="00D515CE" w:rsidRDefault="00D515CE"/>
    <w:p w14:paraId="1A891941" w14:textId="2816E00E" w:rsidR="00D515CE" w:rsidRDefault="00D515CE">
      <w:r>
        <w:t xml:space="preserve">Replace the Mobile Phone </w:t>
      </w:r>
      <w:r w:rsidR="00192609">
        <w:t>with</w:t>
      </w:r>
      <w:r>
        <w:t xml:space="preserve"> Phone.</w:t>
      </w:r>
    </w:p>
    <w:p w14:paraId="7606A012" w14:textId="1B4A5D82" w:rsidR="00D515CE" w:rsidRDefault="00D515CE">
      <w:r>
        <w:rPr>
          <w:noProof/>
        </w:rPr>
        <w:lastRenderedPageBreak/>
        <w:drawing>
          <wp:inline distT="0" distB="0" distL="0" distR="0" wp14:anchorId="0EF21574" wp14:editId="61CAE461">
            <wp:extent cx="5274310" cy="3228340"/>
            <wp:effectExtent l="0" t="0" r="0" b="0"/>
            <wp:docPr id="212404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8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C09D" w14:textId="710116D6" w:rsidR="00D515CE" w:rsidRDefault="00D515CE">
      <w:r>
        <w:rPr>
          <w:noProof/>
        </w:rPr>
        <w:drawing>
          <wp:inline distT="0" distB="0" distL="0" distR="0" wp14:anchorId="51D6024F" wp14:editId="785AFA67">
            <wp:extent cx="5274310" cy="3221355"/>
            <wp:effectExtent l="0" t="0" r="0" b="0"/>
            <wp:docPr id="151669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91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FA24" w14:textId="0FA53B33" w:rsidR="0018323E" w:rsidRDefault="0018323E">
      <w:r>
        <w:t>T</w:t>
      </w:r>
      <w:r>
        <w:rPr>
          <w:rFonts w:hint="eastAsia"/>
        </w:rPr>
        <w:t>he</w:t>
      </w:r>
      <w:r>
        <w:t xml:space="preserve">n export the file as XLSX, cause the CSV file will occur error, all contents into one cell. </w:t>
      </w:r>
    </w:p>
    <w:p w14:paraId="7D5F7CDB" w14:textId="4255ED96" w:rsidR="0018323E" w:rsidRDefault="001832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8858A6" wp14:editId="0344776B">
            <wp:extent cx="5274310" cy="3217545"/>
            <wp:effectExtent l="0" t="0" r="0" b="0"/>
            <wp:docPr id="1418037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72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6504C" w14:textId="77777777" w:rsidR="009C5A3B" w:rsidRDefault="009C5A3B" w:rsidP="00851FED">
      <w:r>
        <w:separator/>
      </w:r>
    </w:p>
  </w:endnote>
  <w:endnote w:type="continuationSeparator" w:id="0">
    <w:p w14:paraId="0AFD44B3" w14:textId="77777777" w:rsidR="009C5A3B" w:rsidRDefault="009C5A3B" w:rsidP="00851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09B02" w14:textId="77777777" w:rsidR="009C5A3B" w:rsidRDefault="009C5A3B" w:rsidP="00851FED">
      <w:r>
        <w:separator/>
      </w:r>
    </w:p>
  </w:footnote>
  <w:footnote w:type="continuationSeparator" w:id="0">
    <w:p w14:paraId="117ACE2F" w14:textId="77777777" w:rsidR="009C5A3B" w:rsidRDefault="009C5A3B" w:rsidP="00851FE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54A3"/>
    <w:rsid w:val="00132767"/>
    <w:rsid w:val="0018323E"/>
    <w:rsid w:val="00192609"/>
    <w:rsid w:val="00275201"/>
    <w:rsid w:val="00346129"/>
    <w:rsid w:val="003F1399"/>
    <w:rsid w:val="005C2457"/>
    <w:rsid w:val="0061563E"/>
    <w:rsid w:val="00616B87"/>
    <w:rsid w:val="006A3732"/>
    <w:rsid w:val="006B7C14"/>
    <w:rsid w:val="00772AEA"/>
    <w:rsid w:val="00833CA5"/>
    <w:rsid w:val="00851FED"/>
    <w:rsid w:val="0092013B"/>
    <w:rsid w:val="009C5A3B"/>
    <w:rsid w:val="00BB59D0"/>
    <w:rsid w:val="00C77D2E"/>
    <w:rsid w:val="00D515CE"/>
    <w:rsid w:val="00D865A0"/>
    <w:rsid w:val="00DC4366"/>
    <w:rsid w:val="00F654A3"/>
    <w:rsid w:val="00FF0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5BF177F"/>
  <w15:chartTrackingRefBased/>
  <w15:docId w15:val="{F24DF358-6469-4893-9D61-FDB688611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51FE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51FE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51F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51F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56</Words>
  <Characters>251</Characters>
  <Application>Microsoft Office Word</Application>
  <DocSecurity>0</DocSecurity>
  <Lines>62</Lines>
  <Paragraphs>9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雨杰 李</dc:creator>
  <cp:keywords/>
  <dc:description/>
  <cp:lastModifiedBy>雨杰 李</cp:lastModifiedBy>
  <cp:revision>21</cp:revision>
  <dcterms:created xsi:type="dcterms:W3CDTF">2024-01-07T14:33:00Z</dcterms:created>
  <dcterms:modified xsi:type="dcterms:W3CDTF">2024-01-07T16:01:00Z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7f96835a5e42b7beb0f400d07dc606a3205286bf0d2cc6d2638638f611a67152</vt:lpwstr>
  </property>
</Properties>
</file>